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D4F" w:rsidRDefault="00D750DF">
      <w:bookmarkStart w:id="0" w:name="_GoBack"/>
      <w:bookmarkEnd w:id="0"/>
      <w:r>
        <w:rPr>
          <w:noProof/>
          <w:lang w:val="en-US"/>
        </w:rPr>
        <w:drawing>
          <wp:inline distT="0" distB="0" distL="0" distR="0">
            <wp:extent cx="5268595" cy="3291840"/>
            <wp:effectExtent l="0" t="0" r="0" b="10160"/>
            <wp:docPr id="6" name="Picture 6" descr="Macintosh HD:Users:cheryllbarron:Pictures:iPhoto Library:Masters:2012:08:18:20120818-131330:Screen Shot 2012-08-18 at 04.18.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cheryllbarron:Pictures:iPhoto Library:Masters:2012:08:18:20120818-131330:Screen Shot 2012-08-18 at 04.18.1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268595" cy="3291840"/>
            <wp:effectExtent l="0" t="0" r="0" b="10160"/>
            <wp:docPr id="10" name="Picture 10" descr="Macintosh HD:Users:cheryllbarron:Pictures:iPhoto Library:Masters:2012:08:18:20120818-131346:Screen Shot 2012-08-18 at 04.18.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cheryllbarron:Pictures:iPhoto Library:Masters:2012:08:18:20120818-131346:Screen Shot 2012-08-18 at 04.18.4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lastRenderedPageBreak/>
        <w:drawing>
          <wp:inline distT="0" distB="0" distL="0" distR="0">
            <wp:extent cx="5268595" cy="3291840"/>
            <wp:effectExtent l="0" t="0" r="0" b="10160"/>
            <wp:docPr id="11" name="Picture 11" descr="Macintosh HD:Users:cheryllbarron:Pictures:iPhoto Library:Masters:2012:08:18:20120818-131533:Screen Shot 2012-08-18 at 04.19.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cheryllbarron:Pictures:iPhoto Library:Masters:2012:08:18:20120818-131533:Screen Shot 2012-08-18 at 04.19.2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268595" cy="3291840"/>
            <wp:effectExtent l="0" t="0" r="0" b="10160"/>
            <wp:docPr id="12" name="Picture 12" descr="Macintosh HD:Users:cheryllbarron:Pictures:iPhoto Library:Masters:2012:08:18:20120818-131632:Screen Shot 2012-08-18 at 04.20.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cheryllbarron:Pictures:iPhoto Library:Masters:2012:08:18:20120818-131632:Screen Shot 2012-08-18 at 04.20.0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41A3D1F6" wp14:editId="44BAA268">
            <wp:extent cx="5270500" cy="3074670"/>
            <wp:effectExtent l="0" t="25400" r="0" b="74930"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268595" cy="3291840"/>
            <wp:effectExtent l="0" t="0" r="0" b="10160"/>
            <wp:docPr id="13" name="Picture 13" descr="Macintosh HD:Users:cheryllbarron:Pictures:iPhoto Library:Masters:2012:08:18:20120818-131258:Screen Shot 2012-08-18 at 04.17.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cheryllbarron:Pictures:iPhoto Library:Masters:2012:08:18:20120818-131258:Screen Shot 2012-08-18 at 04.17.3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268595" cy="3291840"/>
            <wp:effectExtent l="0" t="0" r="0" b="10160"/>
            <wp:docPr id="14" name="Picture 14" descr="Macintosh HD:Users:cheryllbarron:Pictures:iPhoto Library:Masters:2012:08:18:20120818-131346:Screen Shot 2012-08-18 at 04.18.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cintosh HD:Users:cheryllbarron:Pictures:iPhoto Library:Masters:2012:08:18:20120818-131346:Screen Shot 2012-08-18 at 04.18.4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562CA051" wp14:editId="090F34B9">
            <wp:extent cx="5270500" cy="3074670"/>
            <wp:effectExtent l="50800" t="25400" r="0" b="7493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3740667" cy="2855742"/>
            <wp:effectExtent l="0" t="0" r="0" b="0"/>
            <wp:docPr id="1" name="Picture 1" descr="Macintosh HD:Users:cheryllbarron:Pictures:iPhoto Library:Masters:2012:08:18:20120818-131330:Screen Shot 2012-08-18 at 04.18.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eryllbarron:Pictures:iPhoto Library:Masters:2012:08:18:20120818-131330:Screen Shot 2012-08-18 at 04.18.1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022" cy="285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268595" cy="3291840"/>
            <wp:effectExtent l="0" t="0" r="0" b="10160"/>
            <wp:docPr id="4" name="Picture 4" descr="Macintosh HD:Users:cheryllbarron:Pictures:iPhoto Library:Masters:2012:08:18:20120818-131632:Screen Shot 2012-08-18 at 04.20.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cheryllbarron:Pictures:iPhoto Library:Masters:2012:08:18:20120818-131632:Screen Shot 2012-08-18 at 04.20.0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09150BE4" wp14:editId="0775D0A5">
            <wp:extent cx="5268595" cy="3291840"/>
            <wp:effectExtent l="0" t="0" r="0" b="10160"/>
            <wp:docPr id="3" name="Picture 3" descr="Macintosh HD:Users:cheryllbarron:Pictures:iPhoto Library:Masters:2012:08:18:20120818-131533:Screen Shot 2012-08-18 at 04.19.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cheryllbarron:Pictures:iPhoto Library:Masters:2012:08:18:20120818-131533:Screen Shot 2012-08-18 at 04.19.2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27A9CE35" wp14:editId="385880BA">
            <wp:extent cx="5268595" cy="3291840"/>
            <wp:effectExtent l="0" t="0" r="0" b="10160"/>
            <wp:docPr id="2" name="Picture 2" descr="Macintosh HD:Users:cheryllbarron:Pictures:iPhoto Library:Masters:2012:08:18:20120818-131429:Screen Shot 2012-08-18 at 04.18.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heryllbarron:Pictures:iPhoto Library:Masters:2012:08:18:20120818-131429:Screen Shot 2012-08-18 at 04.18.4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3D4F" w:rsidSect="00823D4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0DF"/>
    <w:rsid w:val="00823D4F"/>
    <w:rsid w:val="00D7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1F0D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0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0DF"/>
    <w:rPr>
      <w:rFonts w:ascii="Lucida Grande" w:hAnsi="Lucida Grande" w:cs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0D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0DF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Data" Target="diagrams/data1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diagramLayout" Target="diagrams/layout1.xml"/><Relationship Id="rId11" Type="http://schemas.openxmlformats.org/officeDocument/2006/relationships/diagramQuickStyle" Target="diagrams/quickStyle1.xml"/><Relationship Id="rId12" Type="http://schemas.openxmlformats.org/officeDocument/2006/relationships/diagramColors" Target="diagrams/colors1.xml"/><Relationship Id="rId13" Type="http://schemas.microsoft.com/office/2007/relationships/diagramDrawing" Target="diagrams/drawing1.xml"/><Relationship Id="rId14" Type="http://schemas.openxmlformats.org/officeDocument/2006/relationships/image" Target="media/image5.png"/><Relationship Id="rId15" Type="http://schemas.openxmlformats.org/officeDocument/2006/relationships/diagramData" Target="diagrams/data2.xml"/><Relationship Id="rId16" Type="http://schemas.openxmlformats.org/officeDocument/2006/relationships/diagramLayout" Target="diagrams/layout2.xml"/><Relationship Id="rId17" Type="http://schemas.openxmlformats.org/officeDocument/2006/relationships/diagramQuickStyle" Target="diagrams/quickStyle2.xml"/><Relationship Id="rId18" Type="http://schemas.openxmlformats.org/officeDocument/2006/relationships/diagramColors" Target="diagrams/colors2.xml"/><Relationship Id="rId19" Type="http://schemas.microsoft.com/office/2007/relationships/diagramDrawing" Target="diagrams/drawing2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B3E1337-8E89-E747-9779-0990275EE147}" type="doc">
      <dgm:prSet loTypeId="urn:microsoft.com/office/officeart/2005/8/layout/matrix2" loCatId="" qsTypeId="urn:microsoft.com/office/officeart/2005/8/quickstyle/simple4" qsCatId="simple" csTypeId="urn:microsoft.com/office/officeart/2005/8/colors/accent1_2" csCatId="accent1" phldr="0"/>
      <dgm:spPr/>
      <dgm:t>
        <a:bodyPr/>
        <a:lstStyle/>
        <a:p>
          <a:endParaRPr lang="en-US"/>
        </a:p>
      </dgm:t>
    </dgm:pt>
    <dgm:pt modelId="{B34F77BC-F50E-8949-9220-0BBE1CE71805}">
      <dgm:prSet phldrT="[Text]" phldr="1"/>
      <dgm:spPr/>
      <dgm:t>
        <a:bodyPr/>
        <a:lstStyle/>
        <a:p>
          <a:endParaRPr lang="en-US"/>
        </a:p>
      </dgm:t>
    </dgm:pt>
    <dgm:pt modelId="{CA41C217-4C45-FC43-A22D-76AFF7CC008C}" type="parTrans" cxnId="{508B7E7E-D794-374B-B2AE-943DEDC6281C}">
      <dgm:prSet/>
      <dgm:spPr/>
      <dgm:t>
        <a:bodyPr/>
        <a:lstStyle/>
        <a:p>
          <a:endParaRPr lang="en-US"/>
        </a:p>
      </dgm:t>
    </dgm:pt>
    <dgm:pt modelId="{FFA652E6-DD28-FA44-ACBB-22D49672BB1D}" type="sibTrans" cxnId="{508B7E7E-D794-374B-B2AE-943DEDC6281C}">
      <dgm:prSet/>
      <dgm:spPr/>
      <dgm:t>
        <a:bodyPr/>
        <a:lstStyle/>
        <a:p>
          <a:endParaRPr lang="en-US"/>
        </a:p>
      </dgm:t>
    </dgm:pt>
    <dgm:pt modelId="{6D3BD8D5-F4CB-4D49-98E5-E3089428BBDC}">
      <dgm:prSet phldrT="[Text]" phldr="1"/>
      <dgm:spPr/>
      <dgm:t>
        <a:bodyPr/>
        <a:lstStyle/>
        <a:p>
          <a:endParaRPr lang="en-US"/>
        </a:p>
      </dgm:t>
    </dgm:pt>
    <dgm:pt modelId="{3DDAC231-EFFC-7947-94AD-4F5ACB9F7FC3}" type="parTrans" cxnId="{AABD0560-3AB1-DF4F-9E95-992246F296BE}">
      <dgm:prSet/>
      <dgm:spPr/>
      <dgm:t>
        <a:bodyPr/>
        <a:lstStyle/>
        <a:p>
          <a:endParaRPr lang="en-US"/>
        </a:p>
      </dgm:t>
    </dgm:pt>
    <dgm:pt modelId="{A335C547-872F-DB4A-B6A5-55FA96AD2BD6}" type="sibTrans" cxnId="{AABD0560-3AB1-DF4F-9E95-992246F296BE}">
      <dgm:prSet/>
      <dgm:spPr/>
      <dgm:t>
        <a:bodyPr/>
        <a:lstStyle/>
        <a:p>
          <a:endParaRPr lang="en-US"/>
        </a:p>
      </dgm:t>
    </dgm:pt>
    <dgm:pt modelId="{4CEB133C-5439-C34F-A395-D0304EE5E1D7}">
      <dgm:prSet phldrT="[Text]" phldr="1"/>
      <dgm:spPr/>
      <dgm:t>
        <a:bodyPr/>
        <a:lstStyle/>
        <a:p>
          <a:endParaRPr lang="en-US"/>
        </a:p>
      </dgm:t>
    </dgm:pt>
    <dgm:pt modelId="{CE7D985B-0250-8F4F-A9EA-7127B4F54385}" type="parTrans" cxnId="{5AA0FF13-F203-FA48-BD25-05A0D3238413}">
      <dgm:prSet/>
      <dgm:spPr/>
      <dgm:t>
        <a:bodyPr/>
        <a:lstStyle/>
        <a:p>
          <a:endParaRPr lang="en-US"/>
        </a:p>
      </dgm:t>
    </dgm:pt>
    <dgm:pt modelId="{3EE18C45-4838-F142-92FD-39D8428AB7AD}" type="sibTrans" cxnId="{5AA0FF13-F203-FA48-BD25-05A0D3238413}">
      <dgm:prSet/>
      <dgm:spPr/>
      <dgm:t>
        <a:bodyPr/>
        <a:lstStyle/>
        <a:p>
          <a:endParaRPr lang="en-US"/>
        </a:p>
      </dgm:t>
    </dgm:pt>
    <dgm:pt modelId="{4D5977ED-3241-F642-B326-B9579E20594D}">
      <dgm:prSet phldrT="[Text]" phldr="1"/>
      <dgm:spPr/>
      <dgm:t>
        <a:bodyPr/>
        <a:lstStyle/>
        <a:p>
          <a:endParaRPr lang="en-US"/>
        </a:p>
      </dgm:t>
    </dgm:pt>
    <dgm:pt modelId="{2857C6E0-7023-6548-8702-2D94F8DB4C56}" type="parTrans" cxnId="{8CB65D58-2542-044C-ACBD-54B2321DF8AF}">
      <dgm:prSet/>
      <dgm:spPr/>
      <dgm:t>
        <a:bodyPr/>
        <a:lstStyle/>
        <a:p>
          <a:endParaRPr lang="en-US"/>
        </a:p>
      </dgm:t>
    </dgm:pt>
    <dgm:pt modelId="{05C93028-F2C6-A34D-91A8-3670972BEAA7}" type="sibTrans" cxnId="{8CB65D58-2542-044C-ACBD-54B2321DF8AF}">
      <dgm:prSet/>
      <dgm:spPr/>
      <dgm:t>
        <a:bodyPr/>
        <a:lstStyle/>
        <a:p>
          <a:endParaRPr lang="en-US"/>
        </a:p>
      </dgm:t>
    </dgm:pt>
    <dgm:pt modelId="{33AA8F0B-C50D-424B-8936-3F331B505DD8}" type="pres">
      <dgm:prSet presAssocID="{5B3E1337-8E89-E747-9779-0990275EE147}" presName="matrix" presStyleCnt="0">
        <dgm:presLayoutVars>
          <dgm:chMax val="1"/>
          <dgm:dir/>
          <dgm:resizeHandles val="exact"/>
        </dgm:presLayoutVars>
      </dgm:prSet>
      <dgm:spPr/>
    </dgm:pt>
    <dgm:pt modelId="{782BBF30-3CA1-6A4A-BCB1-721A32DB67FE}" type="pres">
      <dgm:prSet presAssocID="{5B3E1337-8E89-E747-9779-0990275EE147}" presName="axisShape" presStyleLbl="bgShp" presStyleIdx="0" presStyleCnt="1"/>
      <dgm:spPr/>
    </dgm:pt>
    <dgm:pt modelId="{38B62870-46F7-6448-95A2-7158607EC562}" type="pres">
      <dgm:prSet presAssocID="{5B3E1337-8E89-E747-9779-0990275EE147}" presName="rect1" presStyleLbl="node1" presStyleIdx="0" presStyleCnt="4">
        <dgm:presLayoutVars>
          <dgm:chMax val="0"/>
          <dgm:chPref val="0"/>
          <dgm:bulletEnabled val="1"/>
        </dgm:presLayoutVars>
      </dgm:prSet>
      <dgm:spPr/>
    </dgm:pt>
    <dgm:pt modelId="{4894FF3F-32AB-144C-AD24-759A31CDCAC4}" type="pres">
      <dgm:prSet presAssocID="{5B3E1337-8E89-E747-9779-0990275EE147}" presName="rect2" presStyleLbl="node1" presStyleIdx="1" presStyleCnt="4">
        <dgm:presLayoutVars>
          <dgm:chMax val="0"/>
          <dgm:chPref val="0"/>
          <dgm:bulletEnabled val="1"/>
        </dgm:presLayoutVars>
      </dgm:prSet>
      <dgm:spPr/>
    </dgm:pt>
    <dgm:pt modelId="{CA627022-7409-3B41-97E5-0EAE6353338E}" type="pres">
      <dgm:prSet presAssocID="{5B3E1337-8E89-E747-9779-0990275EE147}" presName="rect3" presStyleLbl="node1" presStyleIdx="2" presStyleCnt="4">
        <dgm:presLayoutVars>
          <dgm:chMax val="0"/>
          <dgm:chPref val="0"/>
          <dgm:bulletEnabled val="1"/>
        </dgm:presLayoutVars>
      </dgm:prSet>
      <dgm:spPr/>
    </dgm:pt>
    <dgm:pt modelId="{2B2F1E62-8AA9-C34F-91AE-D056FC501BD1}" type="pres">
      <dgm:prSet presAssocID="{5B3E1337-8E89-E747-9779-0990275EE147}" presName="rect4" presStyleLbl="node1" presStyleIdx="3" presStyleCnt="4">
        <dgm:presLayoutVars>
          <dgm:chMax val="0"/>
          <dgm:chPref val="0"/>
          <dgm:bulletEnabled val="1"/>
        </dgm:presLayoutVars>
      </dgm:prSet>
      <dgm:spPr/>
    </dgm:pt>
  </dgm:ptLst>
  <dgm:cxnLst>
    <dgm:cxn modelId="{40CEB6A5-C989-D942-B448-55422AD12E1D}" type="presOf" srcId="{6D3BD8D5-F4CB-4D49-98E5-E3089428BBDC}" destId="{4894FF3F-32AB-144C-AD24-759A31CDCAC4}" srcOrd="0" destOrd="0" presId="urn:microsoft.com/office/officeart/2005/8/layout/matrix2"/>
    <dgm:cxn modelId="{8CB65D58-2542-044C-ACBD-54B2321DF8AF}" srcId="{5B3E1337-8E89-E747-9779-0990275EE147}" destId="{4D5977ED-3241-F642-B326-B9579E20594D}" srcOrd="3" destOrd="0" parTransId="{2857C6E0-7023-6548-8702-2D94F8DB4C56}" sibTransId="{05C93028-F2C6-A34D-91A8-3670972BEAA7}"/>
    <dgm:cxn modelId="{EEC195A4-7F4A-E647-A8FB-0953A2866B6E}" type="presOf" srcId="{4CEB133C-5439-C34F-A395-D0304EE5E1D7}" destId="{CA627022-7409-3B41-97E5-0EAE6353338E}" srcOrd="0" destOrd="0" presId="urn:microsoft.com/office/officeart/2005/8/layout/matrix2"/>
    <dgm:cxn modelId="{D327ACB2-CDC8-DB40-B5C2-E6E2A08E850F}" type="presOf" srcId="{B34F77BC-F50E-8949-9220-0BBE1CE71805}" destId="{38B62870-46F7-6448-95A2-7158607EC562}" srcOrd="0" destOrd="0" presId="urn:microsoft.com/office/officeart/2005/8/layout/matrix2"/>
    <dgm:cxn modelId="{AABD0560-3AB1-DF4F-9E95-992246F296BE}" srcId="{5B3E1337-8E89-E747-9779-0990275EE147}" destId="{6D3BD8D5-F4CB-4D49-98E5-E3089428BBDC}" srcOrd="1" destOrd="0" parTransId="{3DDAC231-EFFC-7947-94AD-4F5ACB9F7FC3}" sibTransId="{A335C547-872F-DB4A-B6A5-55FA96AD2BD6}"/>
    <dgm:cxn modelId="{508B7E7E-D794-374B-B2AE-943DEDC6281C}" srcId="{5B3E1337-8E89-E747-9779-0990275EE147}" destId="{B34F77BC-F50E-8949-9220-0BBE1CE71805}" srcOrd="0" destOrd="0" parTransId="{CA41C217-4C45-FC43-A22D-76AFF7CC008C}" sibTransId="{FFA652E6-DD28-FA44-ACBB-22D49672BB1D}"/>
    <dgm:cxn modelId="{5AA0FF13-F203-FA48-BD25-05A0D3238413}" srcId="{5B3E1337-8E89-E747-9779-0990275EE147}" destId="{4CEB133C-5439-C34F-A395-D0304EE5E1D7}" srcOrd="2" destOrd="0" parTransId="{CE7D985B-0250-8F4F-A9EA-7127B4F54385}" sibTransId="{3EE18C45-4838-F142-92FD-39D8428AB7AD}"/>
    <dgm:cxn modelId="{82944BB9-AFE7-F84D-B763-DE98917771B8}" type="presOf" srcId="{4D5977ED-3241-F642-B326-B9579E20594D}" destId="{2B2F1E62-8AA9-C34F-91AE-D056FC501BD1}" srcOrd="0" destOrd="0" presId="urn:microsoft.com/office/officeart/2005/8/layout/matrix2"/>
    <dgm:cxn modelId="{BF97BB06-2311-304C-BC35-4570BE8A0604}" type="presOf" srcId="{5B3E1337-8E89-E747-9779-0990275EE147}" destId="{33AA8F0B-C50D-424B-8936-3F331B505DD8}" srcOrd="0" destOrd="0" presId="urn:microsoft.com/office/officeart/2005/8/layout/matrix2"/>
    <dgm:cxn modelId="{0FF769F0-0397-084D-BD58-EA3292702B41}" type="presParOf" srcId="{33AA8F0B-C50D-424B-8936-3F331B505DD8}" destId="{782BBF30-3CA1-6A4A-BCB1-721A32DB67FE}" srcOrd="0" destOrd="0" presId="urn:microsoft.com/office/officeart/2005/8/layout/matrix2"/>
    <dgm:cxn modelId="{F6C362E5-0C43-6C4E-A283-6FC38037658E}" type="presParOf" srcId="{33AA8F0B-C50D-424B-8936-3F331B505DD8}" destId="{38B62870-46F7-6448-95A2-7158607EC562}" srcOrd="1" destOrd="0" presId="urn:microsoft.com/office/officeart/2005/8/layout/matrix2"/>
    <dgm:cxn modelId="{CB498F1D-B93E-4045-B934-4946A2A7C6FC}" type="presParOf" srcId="{33AA8F0B-C50D-424B-8936-3F331B505DD8}" destId="{4894FF3F-32AB-144C-AD24-759A31CDCAC4}" srcOrd="2" destOrd="0" presId="urn:microsoft.com/office/officeart/2005/8/layout/matrix2"/>
    <dgm:cxn modelId="{DF45AEAC-8E3E-764F-AE24-93BC38E32E55}" type="presParOf" srcId="{33AA8F0B-C50D-424B-8936-3F331B505DD8}" destId="{CA627022-7409-3B41-97E5-0EAE6353338E}" srcOrd="3" destOrd="0" presId="urn:microsoft.com/office/officeart/2005/8/layout/matrix2"/>
    <dgm:cxn modelId="{763A06AC-AE95-524F-9FB2-036154B122F4}" type="presParOf" srcId="{33AA8F0B-C50D-424B-8936-3F331B505DD8}" destId="{2B2F1E62-8AA9-C34F-91AE-D056FC501BD1}" srcOrd="4" destOrd="0" presId="urn:microsoft.com/office/officeart/2005/8/layout/matrix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E4356C9-9ED1-9348-A70A-56EADF4580CB}" type="doc">
      <dgm:prSet loTypeId="urn:microsoft.com/office/officeart/2005/8/layout/matrix3" loCatId="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36FCC5E2-AE92-5C48-B63B-FA8F8F66A9A0}">
      <dgm:prSet phldrT="[Text]"/>
      <dgm:spPr/>
      <dgm:t>
        <a:bodyPr/>
        <a:lstStyle/>
        <a:p>
          <a:endParaRPr lang="en-US"/>
        </a:p>
      </dgm:t>
    </dgm:pt>
    <dgm:pt modelId="{4FCE8C0B-751D-8141-8C60-8C05714D95B2}" type="parTrans" cxnId="{39F978E5-4C2E-3545-B6D6-D12F41CAB6DA}">
      <dgm:prSet/>
      <dgm:spPr/>
      <dgm:t>
        <a:bodyPr/>
        <a:lstStyle/>
        <a:p>
          <a:endParaRPr lang="en-US"/>
        </a:p>
      </dgm:t>
    </dgm:pt>
    <dgm:pt modelId="{4F8375C9-EAE6-EC45-B2C8-1CE3278FBA43}" type="sibTrans" cxnId="{39F978E5-4C2E-3545-B6D6-D12F41CAB6DA}">
      <dgm:prSet/>
      <dgm:spPr/>
      <dgm:t>
        <a:bodyPr/>
        <a:lstStyle/>
        <a:p>
          <a:endParaRPr lang="en-US"/>
        </a:p>
      </dgm:t>
    </dgm:pt>
    <dgm:pt modelId="{E9AE0FB5-6DAE-E048-940F-092241EEE45E}">
      <dgm:prSet phldrT="[Text]" phldr="1"/>
      <dgm:spPr/>
      <dgm:t>
        <a:bodyPr/>
        <a:lstStyle/>
        <a:p>
          <a:endParaRPr lang="en-US"/>
        </a:p>
      </dgm:t>
    </dgm:pt>
    <dgm:pt modelId="{A666238C-96F6-6F46-BAAB-05A3C768D3E8}" type="parTrans" cxnId="{4534486F-05CB-0542-8B27-7AFD14CBAA48}">
      <dgm:prSet/>
      <dgm:spPr/>
      <dgm:t>
        <a:bodyPr/>
        <a:lstStyle/>
        <a:p>
          <a:endParaRPr lang="en-US"/>
        </a:p>
      </dgm:t>
    </dgm:pt>
    <dgm:pt modelId="{AA4712AA-AE59-BB46-8E28-CEB5DDC2911D}" type="sibTrans" cxnId="{4534486F-05CB-0542-8B27-7AFD14CBAA48}">
      <dgm:prSet/>
      <dgm:spPr/>
      <dgm:t>
        <a:bodyPr/>
        <a:lstStyle/>
        <a:p>
          <a:endParaRPr lang="en-US"/>
        </a:p>
      </dgm:t>
    </dgm:pt>
    <dgm:pt modelId="{1827F034-D3FA-8C42-A7A6-2DBC12DC77CA}">
      <dgm:prSet phldrT="[Text]" phldr="1"/>
      <dgm:spPr/>
      <dgm:t>
        <a:bodyPr/>
        <a:lstStyle/>
        <a:p>
          <a:endParaRPr lang="en-US"/>
        </a:p>
      </dgm:t>
    </dgm:pt>
    <dgm:pt modelId="{0A804213-53C1-5D47-B1EF-F6CA99B0C10A}" type="parTrans" cxnId="{CB23F6CC-80CE-144B-9319-AA9C03834BCA}">
      <dgm:prSet/>
      <dgm:spPr/>
      <dgm:t>
        <a:bodyPr/>
        <a:lstStyle/>
        <a:p>
          <a:endParaRPr lang="en-US"/>
        </a:p>
      </dgm:t>
    </dgm:pt>
    <dgm:pt modelId="{54C32040-D13F-DE4E-8F88-E3F015DB2079}" type="sibTrans" cxnId="{CB23F6CC-80CE-144B-9319-AA9C03834BCA}">
      <dgm:prSet/>
      <dgm:spPr/>
      <dgm:t>
        <a:bodyPr/>
        <a:lstStyle/>
        <a:p>
          <a:endParaRPr lang="en-US"/>
        </a:p>
      </dgm:t>
    </dgm:pt>
    <dgm:pt modelId="{7477C891-162E-3A45-BF01-827459091659}">
      <dgm:prSet phldrT="[Text]" phldr="1"/>
      <dgm:spPr/>
      <dgm:t>
        <a:bodyPr/>
        <a:lstStyle/>
        <a:p>
          <a:endParaRPr lang="en-US"/>
        </a:p>
      </dgm:t>
    </dgm:pt>
    <dgm:pt modelId="{BCCE186E-016F-E344-933D-219B61A3EFA8}" type="parTrans" cxnId="{25C30644-FA08-AC4D-BEAE-582C1DC5F45D}">
      <dgm:prSet/>
      <dgm:spPr/>
      <dgm:t>
        <a:bodyPr/>
        <a:lstStyle/>
        <a:p>
          <a:endParaRPr lang="en-US"/>
        </a:p>
      </dgm:t>
    </dgm:pt>
    <dgm:pt modelId="{F626F0E4-040C-F048-BDBF-60CF5642AD5E}" type="sibTrans" cxnId="{25C30644-FA08-AC4D-BEAE-582C1DC5F45D}">
      <dgm:prSet/>
      <dgm:spPr/>
      <dgm:t>
        <a:bodyPr/>
        <a:lstStyle/>
        <a:p>
          <a:endParaRPr lang="en-US"/>
        </a:p>
      </dgm:t>
    </dgm:pt>
    <dgm:pt modelId="{0D6CECA4-DEAB-1F44-99B7-26C5BE9FF89B}" type="pres">
      <dgm:prSet presAssocID="{3E4356C9-9ED1-9348-A70A-56EADF4580CB}" presName="matrix" presStyleCnt="0">
        <dgm:presLayoutVars>
          <dgm:chMax val="1"/>
          <dgm:dir/>
          <dgm:resizeHandles val="exact"/>
        </dgm:presLayoutVars>
      </dgm:prSet>
      <dgm:spPr/>
    </dgm:pt>
    <dgm:pt modelId="{660E329F-1D64-824D-8317-E5DA26DADC6A}" type="pres">
      <dgm:prSet presAssocID="{3E4356C9-9ED1-9348-A70A-56EADF4580CB}" presName="diamond" presStyleLbl="bgShp" presStyleIdx="0" presStyleCnt="1"/>
      <dgm:spPr/>
    </dgm:pt>
    <dgm:pt modelId="{79E9FDF7-93E0-7F42-B8C4-2CE83F4B574E}" type="pres">
      <dgm:prSet presAssocID="{3E4356C9-9ED1-9348-A70A-56EADF4580CB}" presName="quad1" presStyleLbl="node1" presStyleIdx="0" presStyleCnt="4" custScaleX="314128" custScaleY="110553" custLinFactX="-15919" custLinFactNeighborX="-100000" custLinFactNeighborY="-1055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FB985C7-9F3D-5544-859A-9F3BA296EE70}" type="pres">
      <dgm:prSet presAssocID="{3E4356C9-9ED1-9348-A70A-56EADF4580CB}" presName="quad2" presStyleLbl="node1" presStyleIdx="1" presStyleCnt="4" custLinFactNeighborX="-93267" custLinFactNeighborY="-14665">
        <dgm:presLayoutVars>
          <dgm:chMax val="0"/>
          <dgm:chPref val="0"/>
          <dgm:bulletEnabled val="1"/>
        </dgm:presLayoutVars>
      </dgm:prSet>
      <dgm:spPr/>
    </dgm:pt>
    <dgm:pt modelId="{BA4995DD-A612-1742-B29D-C54F4A72313E}" type="pres">
      <dgm:prSet presAssocID="{3E4356C9-9ED1-9348-A70A-56EADF4580CB}" presName="quad3" presStyleLbl="node1" presStyleIdx="2" presStyleCnt="4" custLinFactX="-45473" custLinFactNeighborX="-100000" custLinFactNeighborY="3519">
        <dgm:presLayoutVars>
          <dgm:chMax val="0"/>
          <dgm:chPref val="0"/>
          <dgm:bulletEnabled val="1"/>
        </dgm:presLayoutVars>
      </dgm:prSet>
      <dgm:spPr/>
    </dgm:pt>
    <dgm:pt modelId="{CC157B01-8F4B-C64E-B3F3-552B810D78EA}" type="pres">
      <dgm:prSet presAssocID="{3E4356C9-9ED1-9348-A70A-56EADF4580CB}" presName="quad4" presStyleLbl="node1" presStyleIdx="3" presStyleCnt="4">
        <dgm:presLayoutVars>
          <dgm:chMax val="0"/>
          <dgm:chPref val="0"/>
          <dgm:bulletEnabled val="1"/>
        </dgm:presLayoutVars>
      </dgm:prSet>
      <dgm:spPr/>
    </dgm:pt>
  </dgm:ptLst>
  <dgm:cxnLst>
    <dgm:cxn modelId="{6A94FD20-0EB5-614F-84C2-45A5B71CD6C6}" type="presOf" srcId="{1827F034-D3FA-8C42-A7A6-2DBC12DC77CA}" destId="{BA4995DD-A612-1742-B29D-C54F4A72313E}" srcOrd="0" destOrd="0" presId="urn:microsoft.com/office/officeart/2005/8/layout/matrix3"/>
    <dgm:cxn modelId="{B9C8B942-72F8-1D4C-87D7-DBF5CCF2C3DC}" type="presOf" srcId="{7477C891-162E-3A45-BF01-827459091659}" destId="{CC157B01-8F4B-C64E-B3F3-552B810D78EA}" srcOrd="0" destOrd="0" presId="urn:microsoft.com/office/officeart/2005/8/layout/matrix3"/>
    <dgm:cxn modelId="{4534486F-05CB-0542-8B27-7AFD14CBAA48}" srcId="{3E4356C9-9ED1-9348-A70A-56EADF4580CB}" destId="{E9AE0FB5-6DAE-E048-940F-092241EEE45E}" srcOrd="1" destOrd="0" parTransId="{A666238C-96F6-6F46-BAAB-05A3C768D3E8}" sibTransId="{AA4712AA-AE59-BB46-8E28-CEB5DDC2911D}"/>
    <dgm:cxn modelId="{39F978E5-4C2E-3545-B6D6-D12F41CAB6DA}" srcId="{3E4356C9-9ED1-9348-A70A-56EADF4580CB}" destId="{36FCC5E2-AE92-5C48-B63B-FA8F8F66A9A0}" srcOrd="0" destOrd="0" parTransId="{4FCE8C0B-751D-8141-8C60-8C05714D95B2}" sibTransId="{4F8375C9-EAE6-EC45-B2C8-1CE3278FBA43}"/>
    <dgm:cxn modelId="{25C30644-FA08-AC4D-BEAE-582C1DC5F45D}" srcId="{3E4356C9-9ED1-9348-A70A-56EADF4580CB}" destId="{7477C891-162E-3A45-BF01-827459091659}" srcOrd="3" destOrd="0" parTransId="{BCCE186E-016F-E344-933D-219B61A3EFA8}" sibTransId="{F626F0E4-040C-F048-BDBF-60CF5642AD5E}"/>
    <dgm:cxn modelId="{0434BDE4-BEC2-C648-807F-B3734A4FD777}" type="presOf" srcId="{36FCC5E2-AE92-5C48-B63B-FA8F8F66A9A0}" destId="{79E9FDF7-93E0-7F42-B8C4-2CE83F4B574E}" srcOrd="0" destOrd="0" presId="urn:microsoft.com/office/officeart/2005/8/layout/matrix3"/>
    <dgm:cxn modelId="{CB23F6CC-80CE-144B-9319-AA9C03834BCA}" srcId="{3E4356C9-9ED1-9348-A70A-56EADF4580CB}" destId="{1827F034-D3FA-8C42-A7A6-2DBC12DC77CA}" srcOrd="2" destOrd="0" parTransId="{0A804213-53C1-5D47-B1EF-F6CA99B0C10A}" sibTransId="{54C32040-D13F-DE4E-8F88-E3F015DB2079}"/>
    <dgm:cxn modelId="{EE080142-B598-544B-8D4B-82492EB8D92B}" type="presOf" srcId="{E9AE0FB5-6DAE-E048-940F-092241EEE45E}" destId="{FFB985C7-9F3D-5544-859A-9F3BA296EE70}" srcOrd="0" destOrd="0" presId="urn:microsoft.com/office/officeart/2005/8/layout/matrix3"/>
    <dgm:cxn modelId="{DC29F20E-9C1F-E346-AC45-9FAC6AB7F4E2}" type="presOf" srcId="{3E4356C9-9ED1-9348-A70A-56EADF4580CB}" destId="{0D6CECA4-DEAB-1F44-99B7-26C5BE9FF89B}" srcOrd="0" destOrd="0" presId="urn:microsoft.com/office/officeart/2005/8/layout/matrix3"/>
    <dgm:cxn modelId="{42C500DC-49A5-844A-8723-0330DD2CF107}" type="presParOf" srcId="{0D6CECA4-DEAB-1F44-99B7-26C5BE9FF89B}" destId="{660E329F-1D64-824D-8317-E5DA26DADC6A}" srcOrd="0" destOrd="0" presId="urn:microsoft.com/office/officeart/2005/8/layout/matrix3"/>
    <dgm:cxn modelId="{AF687DB5-6898-C44E-A1B9-E491B6998E93}" type="presParOf" srcId="{0D6CECA4-DEAB-1F44-99B7-26C5BE9FF89B}" destId="{79E9FDF7-93E0-7F42-B8C4-2CE83F4B574E}" srcOrd="1" destOrd="0" presId="urn:microsoft.com/office/officeart/2005/8/layout/matrix3"/>
    <dgm:cxn modelId="{5115F518-7927-F545-B040-E6FFEACC389D}" type="presParOf" srcId="{0D6CECA4-DEAB-1F44-99B7-26C5BE9FF89B}" destId="{FFB985C7-9F3D-5544-859A-9F3BA296EE70}" srcOrd="2" destOrd="0" presId="urn:microsoft.com/office/officeart/2005/8/layout/matrix3"/>
    <dgm:cxn modelId="{49F0BDCB-FF39-5943-8BBB-57BC23564A9A}" type="presParOf" srcId="{0D6CECA4-DEAB-1F44-99B7-26C5BE9FF89B}" destId="{BA4995DD-A612-1742-B29D-C54F4A72313E}" srcOrd="3" destOrd="0" presId="urn:microsoft.com/office/officeart/2005/8/layout/matrix3"/>
    <dgm:cxn modelId="{5E09620E-6585-D54A-8F69-E2F9355700FE}" type="presParOf" srcId="{0D6CECA4-DEAB-1F44-99B7-26C5BE9FF89B}" destId="{CC157B01-8F4B-C64E-B3F3-552B810D78EA}" srcOrd="4" destOrd="0" presId="urn:microsoft.com/office/officeart/2005/8/layout/matrix3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2BBF30-3CA1-6A4A-BCB1-721A32DB67FE}">
      <dsp:nvSpPr>
        <dsp:cNvPr id="0" name=""/>
        <dsp:cNvSpPr/>
      </dsp:nvSpPr>
      <dsp:spPr>
        <a:xfrm>
          <a:off x="1097914" y="0"/>
          <a:ext cx="3074670" cy="3074670"/>
        </a:xfrm>
        <a:prstGeom prst="quadArrow">
          <a:avLst>
            <a:gd name="adj1" fmla="val 2000"/>
            <a:gd name="adj2" fmla="val 4000"/>
            <a:gd name="adj3" fmla="val 5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38B62870-46F7-6448-95A2-7158607EC562}">
      <dsp:nvSpPr>
        <dsp:cNvPr id="0" name=""/>
        <dsp:cNvSpPr/>
      </dsp:nvSpPr>
      <dsp:spPr>
        <a:xfrm>
          <a:off x="1297768" y="199853"/>
          <a:ext cx="1229868" cy="1229868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lvl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700" kern="1200"/>
        </a:p>
      </dsp:txBody>
      <dsp:txXfrm>
        <a:off x="1357805" y="259890"/>
        <a:ext cx="1109794" cy="1109794"/>
      </dsp:txXfrm>
    </dsp:sp>
    <dsp:sp modelId="{4894FF3F-32AB-144C-AD24-759A31CDCAC4}">
      <dsp:nvSpPr>
        <dsp:cNvPr id="0" name=""/>
        <dsp:cNvSpPr/>
      </dsp:nvSpPr>
      <dsp:spPr>
        <a:xfrm>
          <a:off x="2742863" y="199853"/>
          <a:ext cx="1229868" cy="1229868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lvl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700" kern="1200"/>
        </a:p>
      </dsp:txBody>
      <dsp:txXfrm>
        <a:off x="2802900" y="259890"/>
        <a:ext cx="1109794" cy="1109794"/>
      </dsp:txXfrm>
    </dsp:sp>
    <dsp:sp modelId="{CA627022-7409-3B41-97E5-0EAE6353338E}">
      <dsp:nvSpPr>
        <dsp:cNvPr id="0" name=""/>
        <dsp:cNvSpPr/>
      </dsp:nvSpPr>
      <dsp:spPr>
        <a:xfrm>
          <a:off x="1297768" y="1644948"/>
          <a:ext cx="1229868" cy="1229868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lvl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700" kern="1200"/>
        </a:p>
      </dsp:txBody>
      <dsp:txXfrm>
        <a:off x="1357805" y="1704985"/>
        <a:ext cx="1109794" cy="1109794"/>
      </dsp:txXfrm>
    </dsp:sp>
    <dsp:sp modelId="{2B2F1E62-8AA9-C34F-91AE-D056FC501BD1}">
      <dsp:nvSpPr>
        <dsp:cNvPr id="0" name=""/>
        <dsp:cNvSpPr/>
      </dsp:nvSpPr>
      <dsp:spPr>
        <a:xfrm>
          <a:off x="2742863" y="1644948"/>
          <a:ext cx="1229868" cy="1229868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2870" tIns="102870" rIns="102870" bIns="102870" numCol="1" spcCol="1270" anchor="ctr" anchorCtr="0">
          <a:noAutofit/>
        </a:bodyPr>
        <a:lstStyle/>
        <a:p>
          <a:pPr lvl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700" kern="1200"/>
        </a:p>
      </dsp:txBody>
      <dsp:txXfrm>
        <a:off x="2802900" y="1704985"/>
        <a:ext cx="1109794" cy="110979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60E329F-1D64-824D-8317-E5DA26DADC6A}">
      <dsp:nvSpPr>
        <dsp:cNvPr id="0" name=""/>
        <dsp:cNvSpPr/>
      </dsp:nvSpPr>
      <dsp:spPr>
        <a:xfrm>
          <a:off x="1593781" y="0"/>
          <a:ext cx="3074670" cy="3074670"/>
        </a:xfrm>
        <a:prstGeom prst="diamond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</dsp:sp>
    <dsp:sp modelId="{79E9FDF7-93E0-7F42-B8C4-2CE83F4B574E}">
      <dsp:nvSpPr>
        <dsp:cNvPr id="0" name=""/>
        <dsp:cNvSpPr/>
      </dsp:nvSpPr>
      <dsp:spPr>
        <a:xfrm>
          <a:off x="0" y="102206"/>
          <a:ext cx="3766775" cy="1325664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09550" tIns="209550" rIns="209550" bIns="209550" numCol="1" spcCol="1270" anchor="ctr" anchorCtr="0">
          <a:noAutofit/>
        </a:bodyPr>
        <a:lstStyle/>
        <a:p>
          <a:pPr lvl="0" algn="ctr" defTabSz="2444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500" kern="1200"/>
        </a:p>
      </dsp:txBody>
      <dsp:txXfrm>
        <a:off x="64714" y="166920"/>
        <a:ext cx="3637347" cy="1196236"/>
      </dsp:txXfrm>
    </dsp:sp>
    <dsp:sp modelId="{FFB985C7-9F3D-5544-859A-9F3BA296EE70}">
      <dsp:nvSpPr>
        <dsp:cNvPr id="0" name=""/>
        <dsp:cNvSpPr/>
      </dsp:nvSpPr>
      <dsp:spPr>
        <a:xfrm>
          <a:off x="2058852" y="116242"/>
          <a:ext cx="1199121" cy="1199121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9060" tIns="99060" rIns="99060" bIns="9906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kern="1200"/>
        </a:p>
      </dsp:txBody>
      <dsp:txXfrm>
        <a:off x="2117388" y="174778"/>
        <a:ext cx="1082049" cy="1082049"/>
      </dsp:txXfrm>
    </dsp:sp>
    <dsp:sp modelId="{BA4995DD-A612-1742-B29D-C54F4A72313E}">
      <dsp:nvSpPr>
        <dsp:cNvPr id="0" name=""/>
        <dsp:cNvSpPr/>
      </dsp:nvSpPr>
      <dsp:spPr>
        <a:xfrm>
          <a:off x="141477" y="1625652"/>
          <a:ext cx="1199121" cy="1199121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9060" tIns="99060" rIns="99060" bIns="9906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kern="1200"/>
        </a:p>
      </dsp:txBody>
      <dsp:txXfrm>
        <a:off x="200013" y="1684188"/>
        <a:ext cx="1082049" cy="1082049"/>
      </dsp:txXfrm>
    </dsp:sp>
    <dsp:sp modelId="{CC157B01-8F4B-C64E-B3F3-552B810D78EA}">
      <dsp:nvSpPr>
        <dsp:cNvPr id="0" name=""/>
        <dsp:cNvSpPr/>
      </dsp:nvSpPr>
      <dsp:spPr>
        <a:xfrm>
          <a:off x="3177236" y="1583455"/>
          <a:ext cx="1199121" cy="1199121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99060" tIns="99060" rIns="99060" bIns="9906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600" kern="1200"/>
        </a:p>
      </dsp:txBody>
      <dsp:txXfrm>
        <a:off x="3235772" y="1641991"/>
        <a:ext cx="1082049" cy="108204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matrix2">
  <dgm:title val=""/>
  <dgm:desc val=""/>
  <dgm:catLst>
    <dgm:cat type="matrix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0" destOrd="0"/>
        <dgm:cxn modelId="8" srcId="0" destId="4" srcOrd="1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matrix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primFontSz" for="ch" ptType="node" op="equ" val="65"/>
          <dgm:constr type="w" for="ch" forName="axisShape" refType="w"/>
          <dgm:constr type="h" for="ch" forName="axisShape" refType="h"/>
          <dgm:constr type="w" for="ch" forName="rect1" refType="w" fact="0.4"/>
          <dgm:constr type="h" for="ch" forName="rect1" refType="w" fact="0.4"/>
          <dgm:constr type="l" for="ch" forName="rect1" refType="w" fact="0.065"/>
          <dgm:constr type="t" for="ch" forName="rect1" refType="h" fact="0.065"/>
          <dgm:constr type="w" for="ch" forName="rect2" refType="w" fact="0.4"/>
          <dgm:constr type="h" for="ch" forName="rect2" refType="h" fact="0.4"/>
          <dgm:constr type="r" for="ch" forName="rect2" refType="w" fact="0.935"/>
          <dgm:constr type="t" for="ch" forName="rect2" refType="h" fact="0.065"/>
          <dgm:constr type="w" for="ch" forName="rect3" refType="w" fact="0.4"/>
          <dgm:constr type="h" for="ch" forName="rect3" refType="w" fact="0.4"/>
          <dgm:constr type="l" for="ch" forName="rect3" refType="w" fact="0.065"/>
          <dgm:constr type="b" for="ch" forName="rect3" refType="h" fact="0.935"/>
          <dgm:constr type="w" for="ch" forName="rect4" refType="w" fact="0.4"/>
          <dgm:constr type="h" for="ch" forName="rect4" refType="h" fact="0.4"/>
          <dgm:constr type="r" for="ch" forName="rect4" refType="w" fact="0.935"/>
          <dgm:constr type="b" for="ch" forName="rect4" refType="h" fact="0.935"/>
        </dgm:constrLst>
      </dgm:if>
      <dgm:else name="Name2">
        <dgm:constrLst>
          <dgm:constr type="primFontSz" for="ch" ptType="node" op="equ" val="65"/>
          <dgm:constr type="w" for="ch" forName="axisShape" refType="w"/>
          <dgm:constr type="h" for="ch" forName="axisShape" refType="h"/>
          <dgm:constr type="w" for="ch" forName="rect1" refType="w" fact="0.4"/>
          <dgm:constr type="h" for="ch" forName="rect1" refType="w" fact="0.4"/>
          <dgm:constr type="r" for="ch" forName="rect1" refType="w" fact="0.935"/>
          <dgm:constr type="t" for="ch" forName="rect1" refType="h" fact="0.065"/>
          <dgm:constr type="w" for="ch" forName="rect2" refType="w" fact="0.4"/>
          <dgm:constr type="h" for="ch" forName="rect2" refType="h" fact="0.4"/>
          <dgm:constr type="l" for="ch" forName="rect2" refType="w" fact="0.065"/>
          <dgm:constr type="t" for="ch" forName="rect2" refType="h" fact="0.065"/>
          <dgm:constr type="w" for="ch" forName="rect3" refType="w" fact="0.4"/>
          <dgm:constr type="h" for="ch" forName="rect3" refType="w" fact="0.4"/>
          <dgm:constr type="r" for="ch" forName="rect3" refType="w" fact="0.935"/>
          <dgm:constr type="b" for="ch" forName="rect3" refType="h" fact="0.935"/>
          <dgm:constr type="w" for="ch" forName="rect4" refType="w" fact="0.4"/>
          <dgm:constr type="h" for="ch" forName="rect4" refType="h" fact="0.4"/>
          <dgm:constr type="l" for="ch" forName="rect4" refType="w" fact="0.065"/>
          <dgm:constr type="b" for="ch" forName="rect4" refType="h" fact="0.935"/>
        </dgm:constrLst>
      </dgm:else>
    </dgm:choose>
    <dgm:ruleLst/>
    <dgm:choose name="Name3">
      <dgm:if name="Name4" axis="ch" ptType="node" func="cnt" op="gte" val="1">
        <dgm:layoutNode name="axisShape" styleLbl="bgShp">
          <dgm:alg type="sp"/>
          <dgm:shape xmlns:r="http://schemas.openxmlformats.org/officeDocument/2006/relationships" type="quadArrow" r:blip="">
            <dgm:adjLst>
              <dgm:adj idx="1" val="0.02"/>
              <dgm:adj idx="2" val="0.04"/>
              <dgm:adj idx="3" val="0.05"/>
            </dgm:adjLst>
          </dgm:shape>
          <dgm:presOf/>
          <dgm:constrLst/>
          <dgm:ruleLst/>
        </dgm:layoutNode>
        <dgm:layoutNode name="rect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rect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rect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3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rect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4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5"/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matrix3">
  <dgm:title val=""/>
  <dgm:desc val=""/>
  <dgm:catLst>
    <dgm:cat type="matrix" pri="1000"/>
    <dgm:cat type="convert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0" destOrd="0"/>
        <dgm:cxn modelId="8" srcId="0" destId="4" srcOrd="1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matrix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w" for="ch" forName="diamond" refType="w"/>
          <dgm:constr type="h" for="ch" forName="diamond" refType="h"/>
          <dgm:constr type="w" for="ch" forName="quad1" refType="w" fact="0.39"/>
          <dgm:constr type="h" for="ch" forName="quad1" refType="h" fact="0.39"/>
          <dgm:constr type="ctrX" for="ch" forName="quad1" refType="w" fact="0.29"/>
          <dgm:constr type="ctrY" for="ch" forName="quad1" refType="h" fact="0.29"/>
          <dgm:constr type="w" for="ch" forName="quad2" refType="w" fact="0.39"/>
          <dgm:constr type="h" for="ch" forName="quad2" refType="h" fact="0.39"/>
          <dgm:constr type="ctrX" for="ch" forName="quad2" refType="w" fact="0.71"/>
          <dgm:constr type="ctrY" for="ch" forName="quad2" refType="h" fact="0.29"/>
          <dgm:constr type="w" for="ch" forName="quad3" refType="w" fact="0.39"/>
          <dgm:constr type="h" for="ch" forName="quad3" refType="h" fact="0.39"/>
          <dgm:constr type="ctrX" for="ch" forName="quad3" refType="w" fact="0.29"/>
          <dgm:constr type="ctrY" for="ch" forName="quad3" refType="h" fact="0.71"/>
          <dgm:constr type="w" for="ch" forName="quad4" refType="w" fact="0.39"/>
          <dgm:constr type="h" for="ch" forName="quad4" refType="h" fact="0.39"/>
          <dgm:constr type="ctrX" for="ch" forName="quad4" refType="w" fact="0.71"/>
          <dgm:constr type="ctrY" for="ch" forName="quad4" refType="h" fact="0.71"/>
          <dgm:constr type="primFontSz" for="des" ptType="node" op="equ" val="65"/>
        </dgm:constrLst>
      </dgm:if>
      <dgm:else name="Name2">
        <dgm:constrLst>
          <dgm:constr type="w" for="ch" forName="diamond" refType="w"/>
          <dgm:constr type="h" for="ch" forName="diamond" refType="h"/>
          <dgm:constr type="w" for="ch" forName="quad1" refType="w" fact="0.39"/>
          <dgm:constr type="h" for="ch" forName="quad1" refType="h" fact="0.39"/>
          <dgm:constr type="ctrX" for="ch" forName="quad1" refType="w" fact="0.71"/>
          <dgm:constr type="ctrY" for="ch" forName="quad1" refType="h" fact="0.29"/>
          <dgm:constr type="w" for="ch" forName="quad2" refType="w" fact="0.39"/>
          <dgm:constr type="h" for="ch" forName="quad2" refType="h" fact="0.39"/>
          <dgm:constr type="ctrX" for="ch" forName="quad2" refType="w" fact="0.29"/>
          <dgm:constr type="ctrY" for="ch" forName="quad2" refType="h" fact="0.29"/>
          <dgm:constr type="w" for="ch" forName="quad3" refType="w" fact="0.39"/>
          <dgm:constr type="h" for="ch" forName="quad3" refType="h" fact="0.39"/>
          <dgm:constr type="ctrX" for="ch" forName="quad3" refType="w" fact="0.71"/>
          <dgm:constr type="ctrY" for="ch" forName="quad3" refType="h" fact="0.71"/>
          <dgm:constr type="w" for="ch" forName="quad4" refType="w" fact="0.39"/>
          <dgm:constr type="h" for="ch" forName="quad4" refType="h" fact="0.39"/>
          <dgm:constr type="ctrX" for="ch" forName="quad4" refType="w" fact="0.29"/>
          <dgm:constr type="ctrY" for="ch" forName="quad4" refType="h" fact="0.71"/>
          <dgm:constr type="primFontSz" for="des" ptType="node" op="equ" val="65"/>
        </dgm:constrLst>
      </dgm:else>
    </dgm:choose>
    <dgm:ruleLst/>
    <dgm:choose name="Name3">
      <dgm:if name="Name4" axis="ch" ptType="node" func="cnt" op="gte" val="1">
        <dgm:layoutNode name="diamond" styleLbl="bgShp">
          <dgm:alg type="sp"/>
          <dgm:shape xmlns:r="http://schemas.openxmlformats.org/officeDocument/2006/relationships" type="diamond" r:blip="">
            <dgm:adjLst/>
          </dgm:shape>
          <dgm:presOf/>
          <dgm:constrLst>
            <dgm:constr type="w" refType="h" op="equ"/>
          </dgm:constrLst>
          <dgm:ruleLst/>
        </dgm:layoutNode>
        <dgm:layoutNode name="quad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quad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quad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3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quad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4 1" cnt="1 0"/>
          <dgm:constrLst>
            <dgm:constr type="w" refType="h" op="equ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5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</Words>
  <Characters>12</Characters>
  <Application>Microsoft Macintosh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Cheryll Barron</dc:creator>
  <cp:keywords/>
  <dc:description/>
  <cp:lastModifiedBy>Cheryll Barron</cp:lastModifiedBy>
  <cp:revision>1</cp:revision>
  <dcterms:created xsi:type="dcterms:W3CDTF">2012-08-18T20:34:00Z</dcterms:created>
  <dcterms:modified xsi:type="dcterms:W3CDTF">2012-08-18T20:47:00Z</dcterms:modified>
</cp:coreProperties>
</file>